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43C8724" w:rsidR="001656CC" w:rsidRPr="00130C2C" w:rsidRDefault="007A3E4F" w:rsidP="00934613">
      <w:pPr>
        <w:ind w:left="180"/>
        <w:jc w:val="center"/>
      </w:pPr>
      <w:r>
        <w:rPr>
          <w:noProof/>
        </w:rPr>
        <w:drawing>
          <wp:inline distT="0" distB="0" distL="0" distR="0" wp14:anchorId="01194A98" wp14:editId="2AF6933D">
            <wp:extent cx="9429750" cy="5904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9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7A3E4F"/>
    <w:rsid w:val="0089181C"/>
    <w:rsid w:val="008C2E77"/>
    <w:rsid w:val="00934613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2020-12-08T18:38:00Z</dcterms:modified>
</cp:coreProperties>
</file>